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0BA" w:rsidRPr="00644F82" w:rsidRDefault="00B52385" w:rsidP="008907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E31674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6F70BA" w:rsidRDefault="006F70BA" w:rsidP="008907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A7E19" w:rsidRPr="00950674" w:rsidRDefault="00BA7E19" w:rsidP="00BA7E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5067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жарандарынын </w:t>
      </w:r>
    </w:p>
    <w:p w:rsidR="00BA7E19" w:rsidRDefault="00BA7E19" w:rsidP="00BA7E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50674">
        <w:rPr>
          <w:rFonts w:ascii="Times New Roman" w:hAnsi="Times New Roman" w:cs="Times New Roman"/>
          <w:b/>
          <w:sz w:val="28"/>
          <w:szCs w:val="28"/>
          <w:lang w:val="ky-KG"/>
        </w:rPr>
        <w:t>улуттук паспорттор</w:t>
      </w:r>
      <w:r w:rsidR="00350D67">
        <w:rPr>
          <w:rFonts w:ascii="Times New Roman" w:hAnsi="Times New Roman" w:cs="Times New Roman"/>
          <w:b/>
          <w:sz w:val="28"/>
          <w:szCs w:val="28"/>
          <w:lang w:val="ky-KG"/>
        </w:rPr>
        <w:t>унун</w:t>
      </w:r>
      <w:r w:rsidRPr="0095067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D80801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350D67" w:rsidRPr="0095067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амлекеттик </w:t>
      </w:r>
      <w:r w:rsidRPr="00950674">
        <w:rPr>
          <w:rFonts w:ascii="Times New Roman" w:hAnsi="Times New Roman" w:cs="Times New Roman"/>
          <w:b/>
          <w:sz w:val="28"/>
          <w:szCs w:val="28"/>
          <w:lang w:val="ky-KG"/>
        </w:rPr>
        <w:t>реестри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350D67"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BA7E19" w:rsidRPr="00C60309" w:rsidRDefault="00BA7E19" w:rsidP="00BA7E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ЖОБО</w:t>
      </w:r>
    </w:p>
    <w:p w:rsidR="00030CD1" w:rsidRPr="00DF3EC3" w:rsidRDefault="00030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E19" w:rsidRDefault="00BA7E19" w:rsidP="00BA7E19">
      <w:pPr>
        <w:pStyle w:val="a3"/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Жалпы жоболор</w:t>
      </w:r>
    </w:p>
    <w:p w:rsidR="00A425CC" w:rsidRPr="00256C6E" w:rsidRDefault="00A425CC" w:rsidP="008907C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A7E19" w:rsidRDefault="00030CD1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1. </w:t>
      </w:r>
      <w:r w:rsidR="00BA7E19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BA7E19">
        <w:rPr>
          <w:rFonts w:ascii="Times New Roman" w:hAnsi="Times New Roman" w:cs="Times New Roman"/>
          <w:sz w:val="28"/>
          <w:szCs w:val="28"/>
          <w:lang w:val="ky-KG"/>
        </w:rPr>
        <w:t>обо Кыргыз Республикасынын жарандарынын улуттук паспорттор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>унун</w:t>
      </w:r>
      <w:r w:rsidR="00BA7E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080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 xml:space="preserve">амлекеттик </w:t>
      </w:r>
      <w:r w:rsidR="00BA7E19">
        <w:rPr>
          <w:rFonts w:ascii="Times New Roman" w:hAnsi="Times New Roman" w:cs="Times New Roman"/>
          <w:sz w:val="28"/>
          <w:szCs w:val="28"/>
          <w:lang w:val="ky-KG"/>
        </w:rPr>
        <w:t xml:space="preserve">реестрин (мындан ары – Мамлекеттик реестр) түзүү жана 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>пайдалануу</w:t>
      </w:r>
      <w:r w:rsidR="00BA7E19">
        <w:rPr>
          <w:rFonts w:ascii="Times New Roman" w:hAnsi="Times New Roman" w:cs="Times New Roman"/>
          <w:sz w:val="28"/>
          <w:szCs w:val="28"/>
          <w:lang w:val="ky-KG"/>
        </w:rPr>
        <w:t xml:space="preserve"> тартибин аныктайт.</w:t>
      </w:r>
    </w:p>
    <w:p w:rsidR="006F70BA" w:rsidRDefault="00B52385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A7E19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реестр Кыргыз Республикасынын жарандарынын даярдалган/персонификацияланган улуттук паспорттору 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BA7E19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маалыматтардын негизинде 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>түзүлөт</w:t>
      </w:r>
      <w:r w:rsidR="00BA7E19">
        <w:rPr>
          <w:rFonts w:ascii="Times New Roman" w:hAnsi="Times New Roman" w:cs="Times New Roman"/>
          <w:sz w:val="28"/>
          <w:szCs w:val="28"/>
          <w:lang w:val="ky-KG"/>
        </w:rPr>
        <w:t xml:space="preserve"> жана Кыргыз Республикасынын 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A7E19">
        <w:rPr>
          <w:rFonts w:ascii="Times New Roman" w:hAnsi="Times New Roman" w:cs="Times New Roman"/>
          <w:sz w:val="28"/>
          <w:szCs w:val="28"/>
          <w:lang w:val="ky-KG"/>
        </w:rPr>
        <w:t xml:space="preserve">алкынын 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BA7E19">
        <w:rPr>
          <w:rFonts w:ascii="Times New Roman" w:hAnsi="Times New Roman" w:cs="Times New Roman"/>
          <w:sz w:val="28"/>
          <w:szCs w:val="28"/>
          <w:lang w:val="ky-KG"/>
        </w:rPr>
        <w:t xml:space="preserve">ирдиктүү мамлекеттик реестрин түзүү жана актуалдаштыруу үчүн 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>пайдаланылат</w:t>
      </w:r>
      <w:r w:rsidRPr="002B15AD">
        <w:rPr>
          <w:rFonts w:ascii="Times New Roman" w:hAnsi="Times New Roman" w:cs="Times New Roman"/>
          <w:sz w:val="28"/>
          <w:szCs w:val="28"/>
        </w:rPr>
        <w:t>.</w:t>
      </w:r>
    </w:p>
    <w:p w:rsidR="006F70BA" w:rsidRDefault="00B52385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A7E19">
        <w:rPr>
          <w:rFonts w:ascii="Times New Roman" w:hAnsi="Times New Roman" w:cs="Times New Roman"/>
          <w:sz w:val="28"/>
          <w:szCs w:val="28"/>
          <w:lang w:val="ky-KG"/>
        </w:rPr>
        <w:t>Мамлекеттик реестр Кыргыз Республикасынын мамлекеттик жана расмий тилдеринде жүргүзүлөт</w:t>
      </w:r>
      <w:r w:rsidRPr="00DF3EC3">
        <w:rPr>
          <w:rFonts w:ascii="Times New Roman" w:hAnsi="Times New Roman" w:cs="Times New Roman"/>
          <w:sz w:val="28"/>
          <w:szCs w:val="28"/>
        </w:rPr>
        <w:t>.</w:t>
      </w:r>
    </w:p>
    <w:p w:rsidR="00BA7E19" w:rsidRDefault="00B52385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1FC1" w:rsidRPr="00DF3EC3">
        <w:rPr>
          <w:rFonts w:ascii="Times New Roman" w:hAnsi="Times New Roman" w:cs="Times New Roman"/>
          <w:sz w:val="28"/>
          <w:szCs w:val="28"/>
        </w:rPr>
        <w:t xml:space="preserve">. </w:t>
      </w:r>
      <w:r w:rsidR="00BA7E19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реестрдин кармоочусу болуп калкты каттоо чөйрөсүндөгү ыйгарым </w:t>
      </w:r>
      <w:r w:rsidR="008658A4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BA7E19">
        <w:rPr>
          <w:rFonts w:ascii="Times New Roman" w:hAnsi="Times New Roman" w:cs="Times New Roman"/>
          <w:sz w:val="28"/>
          <w:szCs w:val="28"/>
          <w:lang w:val="ky-KG"/>
        </w:rPr>
        <w:t>куктуу мамлекеттик орган эсептелет</w:t>
      </w:r>
      <w:r w:rsidR="00BA7E19">
        <w:rPr>
          <w:rFonts w:ascii="Times New Roman" w:hAnsi="Times New Roman" w:cs="Times New Roman"/>
          <w:sz w:val="28"/>
          <w:szCs w:val="28"/>
        </w:rPr>
        <w:t>.</w:t>
      </w:r>
    </w:p>
    <w:p w:rsidR="00EA5F76" w:rsidRDefault="0059066E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A5F76">
        <w:rPr>
          <w:rFonts w:ascii="Times New Roman" w:hAnsi="Times New Roman" w:cs="Times New Roman"/>
          <w:sz w:val="28"/>
          <w:szCs w:val="28"/>
          <w:lang w:val="ky-KG"/>
        </w:rPr>
        <w:t>Мамлекеттик реестрди жүргүзүү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="00EA5F76">
        <w:rPr>
          <w:rFonts w:ascii="Times New Roman" w:hAnsi="Times New Roman" w:cs="Times New Roman"/>
          <w:sz w:val="28"/>
          <w:szCs w:val="28"/>
          <w:lang w:val="ky-KG"/>
        </w:rPr>
        <w:t xml:space="preserve"> жана анын иште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>ши</w:t>
      </w:r>
      <w:r w:rsidR="00EA5F76">
        <w:rPr>
          <w:rFonts w:ascii="Times New Roman" w:hAnsi="Times New Roman" w:cs="Times New Roman"/>
          <w:sz w:val="28"/>
          <w:szCs w:val="28"/>
          <w:lang w:val="ky-KG"/>
        </w:rPr>
        <w:t xml:space="preserve"> үчүн жоопкерчилик кармоочуга жүктөлөт</w:t>
      </w:r>
      <w:r w:rsidR="00EA5F76">
        <w:rPr>
          <w:rFonts w:ascii="Times New Roman" w:hAnsi="Times New Roman" w:cs="Times New Roman"/>
          <w:sz w:val="28"/>
          <w:szCs w:val="28"/>
        </w:rPr>
        <w:t>.</w:t>
      </w:r>
    </w:p>
    <w:p w:rsidR="00A425CC" w:rsidRPr="00DF3EC3" w:rsidRDefault="00A425CC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</w:p>
    <w:p w:rsidR="00BA7E19" w:rsidRDefault="00BA7E19" w:rsidP="00BA7E19">
      <w:pPr>
        <w:pStyle w:val="a3"/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Ушул </w:t>
      </w:r>
      <w:r w:rsidR="00350D67">
        <w:rPr>
          <w:rFonts w:ascii="Times New Roman" w:hAnsi="Times New Roman" w:cs="Times New Roman"/>
          <w:b/>
          <w:sz w:val="28"/>
          <w:szCs w:val="28"/>
          <w:lang w:val="ky-KG"/>
        </w:rPr>
        <w:t>Ж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ободо колдонул</w:t>
      </w:r>
      <w:r w:rsidR="00350D67">
        <w:rPr>
          <w:rFonts w:ascii="Times New Roman" w:hAnsi="Times New Roman" w:cs="Times New Roman"/>
          <w:b/>
          <w:sz w:val="28"/>
          <w:szCs w:val="28"/>
          <w:lang w:val="ky-KG"/>
        </w:rPr>
        <w:t>уучу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түшүнүктөр</w:t>
      </w:r>
    </w:p>
    <w:p w:rsidR="00A425CC" w:rsidRPr="00C60309" w:rsidRDefault="00A425CC" w:rsidP="008907C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FF0053" w:rsidRPr="00DF3EC3" w:rsidRDefault="00BD50F9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475A2" w:rsidRPr="00DF3EC3">
        <w:rPr>
          <w:rFonts w:ascii="Times New Roman" w:hAnsi="Times New Roman" w:cs="Times New Roman"/>
          <w:sz w:val="28"/>
          <w:szCs w:val="28"/>
        </w:rPr>
        <w:t xml:space="preserve">. </w:t>
      </w:r>
      <w:r w:rsidR="00EA5F76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EA5F76">
        <w:rPr>
          <w:rFonts w:ascii="Times New Roman" w:hAnsi="Times New Roman" w:cs="Times New Roman"/>
          <w:sz w:val="28"/>
          <w:szCs w:val="28"/>
          <w:lang w:val="ky-KG"/>
        </w:rPr>
        <w:t>ободо төмөнкү түшүнүктөр колдонулат</w:t>
      </w:r>
      <w:r w:rsidR="00030CD1" w:rsidRPr="00DF3EC3">
        <w:rPr>
          <w:rFonts w:ascii="Times New Roman" w:hAnsi="Times New Roman" w:cs="Times New Roman"/>
          <w:sz w:val="28"/>
          <w:szCs w:val="28"/>
        </w:rPr>
        <w:t>:</w:t>
      </w:r>
    </w:p>
    <w:p w:rsidR="0059066E" w:rsidRDefault="00EA5F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4F8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44F82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Pr="00644F82">
        <w:rPr>
          <w:rFonts w:ascii="Times New Roman" w:hAnsi="Times New Roman" w:cs="Times New Roman"/>
          <w:sz w:val="28"/>
          <w:szCs w:val="28"/>
          <w:lang w:val="ky-KG"/>
        </w:rPr>
        <w:t>асынын жарандарынын улуттук паспорттору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Кыргыз Республикасынын жарандарынын </w:t>
      </w:r>
      <w:r w:rsidR="00350D67">
        <w:rPr>
          <w:rFonts w:ascii="Times New Roman" w:hAnsi="Times New Roman"/>
          <w:bCs/>
          <w:sz w:val="28"/>
          <w:szCs w:val="28"/>
          <w:lang w:val="ky-KG"/>
        </w:rPr>
        <w:t>ким экендигин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 күбөлөндүрүүчү жана Кыргыз Республикасынын жарандыгына тиешелүү</w:t>
      </w:r>
      <w:r w:rsidR="00350D67">
        <w:rPr>
          <w:rFonts w:ascii="Times New Roman" w:hAnsi="Times New Roman"/>
          <w:bCs/>
          <w:sz w:val="28"/>
          <w:szCs w:val="28"/>
          <w:lang w:val="ky-KG"/>
        </w:rPr>
        <w:t>гүн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350D67">
        <w:rPr>
          <w:rFonts w:ascii="Times New Roman" w:hAnsi="Times New Roman"/>
          <w:bCs/>
          <w:sz w:val="28"/>
          <w:szCs w:val="28"/>
          <w:lang w:val="ky-KG"/>
        </w:rPr>
        <w:t>ырастоочу</w:t>
      </w:r>
      <w:r w:rsidRPr="00223B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документтер</w:t>
      </w:r>
      <w:r w:rsidR="00EF6911">
        <w:rPr>
          <w:rFonts w:ascii="Times New Roman" w:hAnsi="Times New Roman" w:cs="Times New Roman"/>
          <w:sz w:val="28"/>
          <w:szCs w:val="28"/>
        </w:rPr>
        <w:t>;</w:t>
      </w:r>
    </w:p>
    <w:p w:rsidR="00291485" w:rsidRPr="00DF3EC3" w:rsidRDefault="00EA5F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реестр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жарандарынын жарактуу жана жараксыз улуттук паспорттору жөнүндө маалыматт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>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>белгиленген тартипте топт</w:t>
      </w:r>
      <w:r>
        <w:rPr>
          <w:rFonts w:ascii="Times New Roman" w:hAnsi="Times New Roman" w:cs="Times New Roman"/>
          <w:sz w:val="28"/>
          <w:szCs w:val="28"/>
          <w:lang w:val="ky-KG"/>
        </w:rPr>
        <w:t>оону, иштеп чыгууну, сактоону, издөөнү, пайдаланууну жана берүүнү камсызд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 xml:space="preserve">оочу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автоматташтырылган маалыматтык 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>система</w:t>
      </w:r>
      <w:r w:rsidR="00291485">
        <w:rPr>
          <w:rFonts w:ascii="Times New Roman" w:hAnsi="Times New Roman" w:cs="Times New Roman"/>
          <w:sz w:val="28"/>
          <w:szCs w:val="28"/>
        </w:rPr>
        <w:t>;</w:t>
      </w:r>
    </w:p>
    <w:p w:rsidR="00A425CC" w:rsidRPr="00644F82" w:rsidRDefault="002D6712" w:rsidP="00644F82">
      <w:pPr>
        <w:pStyle w:val="HTML"/>
        <w:shd w:val="clear" w:color="auto" w:fill="FFFFFF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EA5F76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реестрди иштеп чыгуучу </w:t>
      </w:r>
      <w:r w:rsidR="00980A1A" w:rsidRPr="001E1BAF">
        <w:rPr>
          <w:rFonts w:ascii="Times New Roman" w:hAnsi="Times New Roman" w:cs="Times New Roman"/>
          <w:b/>
          <w:sz w:val="28"/>
          <w:szCs w:val="28"/>
        </w:rPr>
        <w:t>–</w:t>
      </w:r>
      <w:r w:rsidR="0086651D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EA5F76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реестрди кармоочунун </w:t>
      </w:r>
      <w:r w:rsidR="00D80801">
        <w:rPr>
          <w:rFonts w:ascii="Times New Roman" w:hAnsi="Times New Roman" w:cs="Times New Roman"/>
          <w:sz w:val="28"/>
          <w:szCs w:val="28"/>
          <w:lang w:val="ky-KG"/>
        </w:rPr>
        <w:t>карамагы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>ндагы</w:t>
      </w:r>
      <w:r w:rsidR="00EA5F7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A5F7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мамлекеттик ишкана</w:t>
      </w:r>
      <w:r w:rsidR="00BA0760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.</w:t>
      </w:r>
    </w:p>
    <w:p w:rsidR="00AF19A0" w:rsidRPr="00644F82" w:rsidRDefault="00AF19A0" w:rsidP="008D2C8D">
      <w:pPr>
        <w:pStyle w:val="HTML"/>
        <w:shd w:val="clear" w:color="auto" w:fill="FFFFFF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BA7E19" w:rsidRDefault="00BA7E19" w:rsidP="00BA7E19">
      <w:pPr>
        <w:pStyle w:val="a3"/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Мамлекеттик</w:t>
      </w:r>
      <w:r w:rsidRPr="009569F4">
        <w:rPr>
          <w:rFonts w:ascii="Times New Roman" w:hAnsi="Times New Roman" w:cs="Times New Roman"/>
          <w:b/>
          <w:sz w:val="28"/>
          <w:szCs w:val="28"/>
        </w:rPr>
        <w:t xml:space="preserve"> реестр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ге киргизил</w:t>
      </w:r>
      <w:r w:rsidR="00350D67">
        <w:rPr>
          <w:rFonts w:ascii="Times New Roman" w:hAnsi="Times New Roman" w:cs="Times New Roman"/>
          <w:b/>
          <w:sz w:val="28"/>
          <w:szCs w:val="28"/>
          <w:lang w:val="ky-KG"/>
        </w:rPr>
        <w:t>үүчү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маалымат</w:t>
      </w:r>
    </w:p>
    <w:p w:rsidR="00A425CC" w:rsidRDefault="00A425CC" w:rsidP="008907C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8482C" w:rsidRDefault="00BD50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88482C">
        <w:rPr>
          <w:rFonts w:ascii="Times New Roman" w:hAnsi="Times New Roman"/>
          <w:sz w:val="28"/>
          <w:szCs w:val="28"/>
        </w:rPr>
        <w:t>.</w:t>
      </w:r>
      <w:r w:rsidR="0088482C">
        <w:rPr>
          <w:rFonts w:ascii="Times New Roman" w:hAnsi="Times New Roman"/>
          <w:sz w:val="28"/>
          <w:szCs w:val="28"/>
        </w:rPr>
        <w:tab/>
      </w:r>
      <w:r w:rsidR="00EA5F76">
        <w:rPr>
          <w:rFonts w:ascii="Times New Roman" w:hAnsi="Times New Roman"/>
          <w:sz w:val="28"/>
          <w:szCs w:val="28"/>
          <w:lang w:val="ky-KG"/>
        </w:rPr>
        <w:t xml:space="preserve">Мамлекеттик реестр каттоо </w:t>
      </w:r>
      <w:proofErr w:type="spellStart"/>
      <w:r w:rsidR="00EA5F76">
        <w:rPr>
          <w:rFonts w:ascii="Times New Roman" w:hAnsi="Times New Roman"/>
          <w:sz w:val="28"/>
          <w:szCs w:val="28"/>
        </w:rPr>
        <w:t>субъекттеринин</w:t>
      </w:r>
      <w:proofErr w:type="spellEnd"/>
      <w:r w:rsidR="00EA5F76">
        <w:rPr>
          <w:rFonts w:ascii="Times New Roman" w:hAnsi="Times New Roman"/>
          <w:sz w:val="28"/>
          <w:szCs w:val="28"/>
        </w:rPr>
        <w:t xml:space="preserve"> </w:t>
      </w:r>
      <w:r w:rsidR="00EA5F76">
        <w:rPr>
          <w:rFonts w:ascii="Times New Roman" w:hAnsi="Times New Roman"/>
          <w:sz w:val="28"/>
          <w:szCs w:val="28"/>
          <w:lang w:val="ky-KG"/>
        </w:rPr>
        <w:t>жеке маалыматтарын камт</w:t>
      </w:r>
      <w:r w:rsidR="00D80801">
        <w:rPr>
          <w:rFonts w:ascii="Times New Roman" w:hAnsi="Times New Roman"/>
          <w:sz w:val="28"/>
          <w:szCs w:val="28"/>
          <w:lang w:val="ky-KG"/>
        </w:rPr>
        <w:t xml:space="preserve">ыйт, </w:t>
      </w:r>
      <w:proofErr w:type="gramStart"/>
      <w:r w:rsidR="00D80801">
        <w:rPr>
          <w:rFonts w:ascii="Times New Roman" w:hAnsi="Times New Roman"/>
          <w:sz w:val="28"/>
          <w:szCs w:val="28"/>
          <w:lang w:val="ky-KG"/>
        </w:rPr>
        <w:t xml:space="preserve">ал </w:t>
      </w:r>
      <w:r w:rsidR="00EA5F7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80801">
        <w:rPr>
          <w:rFonts w:ascii="Times New Roman" w:hAnsi="Times New Roman"/>
          <w:sz w:val="28"/>
          <w:szCs w:val="28"/>
          <w:lang w:val="ky-KG"/>
        </w:rPr>
        <w:t>төмөнкү</w:t>
      </w:r>
      <w:proofErr w:type="gramEnd"/>
      <w:r w:rsidR="00D80801">
        <w:rPr>
          <w:rFonts w:ascii="Times New Roman" w:hAnsi="Times New Roman"/>
          <w:sz w:val="28"/>
          <w:szCs w:val="28"/>
          <w:lang w:val="ky-KG"/>
        </w:rPr>
        <w:t xml:space="preserve"> түзүмгө ээ болот</w:t>
      </w:r>
      <w:r w:rsidR="0088482C" w:rsidRPr="00F04945">
        <w:rPr>
          <w:rFonts w:ascii="Times New Roman" w:hAnsi="Times New Roman"/>
          <w:sz w:val="28"/>
          <w:szCs w:val="28"/>
        </w:rPr>
        <w:t>: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а) </w:t>
      </w:r>
      <w:r w:rsidR="00EA5F7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жарандарынын жарактуу улуттук паспорттору жөнүндө</w:t>
      </w:r>
      <w:r w:rsidRPr="00DF3EC3">
        <w:rPr>
          <w:rFonts w:ascii="Times New Roman" w:hAnsi="Times New Roman" w:cs="Times New Roman"/>
          <w:sz w:val="28"/>
          <w:szCs w:val="28"/>
        </w:rPr>
        <w:t>: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 w:rsidR="00EA5F76">
        <w:rPr>
          <w:rFonts w:ascii="Times New Roman" w:hAnsi="Times New Roman" w:cs="Times New Roman"/>
          <w:sz w:val="28"/>
          <w:szCs w:val="28"/>
          <w:lang w:val="ky-KG"/>
        </w:rPr>
        <w:t xml:space="preserve">улуттук паспорттун 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>тиби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523D8">
        <w:rPr>
          <w:rFonts w:ascii="Times New Roman" w:hAnsi="Times New Roman" w:cs="Times New Roman"/>
          <w:sz w:val="28"/>
          <w:szCs w:val="28"/>
          <w:lang w:val="ky-KG"/>
        </w:rPr>
        <w:t>жеке</w:t>
      </w:r>
      <w:r w:rsidR="000523D8" w:rsidRPr="00DF3E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23D8" w:rsidRPr="00DF3EC3">
        <w:rPr>
          <w:rFonts w:ascii="Times New Roman" w:hAnsi="Times New Roman" w:cs="Times New Roman"/>
          <w:sz w:val="28"/>
          <w:szCs w:val="28"/>
        </w:rPr>
        <w:t>идент</w:t>
      </w:r>
      <w:proofErr w:type="spellEnd"/>
      <w:r w:rsidR="000523D8">
        <w:rPr>
          <w:rFonts w:ascii="Times New Roman" w:hAnsi="Times New Roman" w:cs="Times New Roman"/>
          <w:sz w:val="28"/>
          <w:szCs w:val="28"/>
          <w:lang w:val="ky-KG"/>
        </w:rPr>
        <w:t>ификациялоочу</w:t>
      </w:r>
      <w:r w:rsidR="000523D8" w:rsidRPr="00DF3EC3">
        <w:rPr>
          <w:rFonts w:ascii="Times New Roman" w:hAnsi="Times New Roman" w:cs="Times New Roman"/>
          <w:sz w:val="28"/>
          <w:szCs w:val="28"/>
        </w:rPr>
        <w:t xml:space="preserve"> ном</w:t>
      </w:r>
      <w:r w:rsidR="008658A4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0523D8" w:rsidRPr="00DF3EC3">
        <w:rPr>
          <w:rFonts w:ascii="Times New Roman" w:hAnsi="Times New Roman" w:cs="Times New Roman"/>
          <w:sz w:val="28"/>
          <w:szCs w:val="28"/>
        </w:rPr>
        <w:t>р</w:t>
      </w:r>
      <w:r w:rsidR="008658A4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896EF8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>- фамили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523D8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DF3EC3">
        <w:rPr>
          <w:rFonts w:ascii="Times New Roman" w:hAnsi="Times New Roman" w:cs="Times New Roman"/>
          <w:sz w:val="28"/>
          <w:szCs w:val="28"/>
        </w:rPr>
        <w:t xml:space="preserve">, </w:t>
      </w:r>
      <w:r w:rsidR="000523D8">
        <w:rPr>
          <w:rFonts w:ascii="Times New Roman" w:hAnsi="Times New Roman" w:cs="Times New Roman"/>
          <w:sz w:val="28"/>
          <w:szCs w:val="28"/>
          <w:lang w:val="ky-KG"/>
        </w:rPr>
        <w:t>аты</w:t>
      </w:r>
      <w:r w:rsidR="00896EF8">
        <w:rPr>
          <w:rFonts w:ascii="Times New Roman" w:hAnsi="Times New Roman" w:cs="Times New Roman"/>
          <w:sz w:val="28"/>
          <w:szCs w:val="28"/>
        </w:rPr>
        <w:t>;</w:t>
      </w:r>
      <w:r w:rsidRPr="00DF3E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482C" w:rsidRPr="00DF3EC3" w:rsidRDefault="00896E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23D8">
        <w:rPr>
          <w:rFonts w:ascii="Times New Roman" w:hAnsi="Times New Roman" w:cs="Times New Roman"/>
          <w:sz w:val="28"/>
          <w:szCs w:val="28"/>
          <w:lang w:val="ky-KG"/>
        </w:rPr>
        <w:t xml:space="preserve">атасынын аты </w:t>
      </w:r>
      <w:r w:rsidR="006D31D7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>болсо</w:t>
      </w:r>
      <w:r w:rsidR="006D31D7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88482C"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 w:rsidR="000523D8">
        <w:rPr>
          <w:rFonts w:ascii="Times New Roman" w:hAnsi="Times New Roman" w:cs="Times New Roman"/>
          <w:sz w:val="28"/>
          <w:szCs w:val="28"/>
          <w:lang w:val="ky-KG"/>
        </w:rPr>
        <w:t>туулган күнү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 w:rsidR="000523D8">
        <w:rPr>
          <w:rFonts w:ascii="Times New Roman" w:hAnsi="Times New Roman" w:cs="Times New Roman"/>
          <w:sz w:val="28"/>
          <w:szCs w:val="28"/>
          <w:lang w:val="ky-KG"/>
        </w:rPr>
        <w:t>туулган жери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 w:rsidR="006971DA">
        <w:rPr>
          <w:rFonts w:ascii="Times New Roman" w:hAnsi="Times New Roman" w:cs="Times New Roman"/>
          <w:sz w:val="28"/>
          <w:szCs w:val="28"/>
        </w:rPr>
        <w:t>документ</w:t>
      </w:r>
      <w:r w:rsidR="000523D8">
        <w:rPr>
          <w:rFonts w:ascii="Times New Roman" w:hAnsi="Times New Roman" w:cs="Times New Roman"/>
          <w:sz w:val="28"/>
          <w:szCs w:val="28"/>
          <w:lang w:val="ky-KG"/>
        </w:rPr>
        <w:t>тин ном</w:t>
      </w:r>
      <w:r w:rsidR="008658A4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0523D8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8658A4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 w:rsidR="000523D8">
        <w:rPr>
          <w:rFonts w:ascii="Times New Roman" w:hAnsi="Times New Roman" w:cs="Times New Roman"/>
          <w:sz w:val="28"/>
          <w:szCs w:val="28"/>
        </w:rPr>
        <w:t>документ</w:t>
      </w:r>
      <w:r w:rsidR="000523D8">
        <w:rPr>
          <w:rFonts w:ascii="Times New Roman" w:hAnsi="Times New Roman" w:cs="Times New Roman"/>
          <w:sz w:val="28"/>
          <w:szCs w:val="28"/>
          <w:lang w:val="ky-KG"/>
        </w:rPr>
        <w:t>ти берген орган</w:t>
      </w:r>
      <w:r w:rsidR="00365915">
        <w:rPr>
          <w:rFonts w:ascii="Times New Roman" w:hAnsi="Times New Roman" w:cs="Times New Roman"/>
          <w:sz w:val="28"/>
          <w:szCs w:val="28"/>
        </w:rPr>
        <w:t xml:space="preserve"> </w:t>
      </w:r>
      <w:r w:rsidR="000523D8">
        <w:rPr>
          <w:rFonts w:ascii="Times New Roman" w:hAnsi="Times New Roman" w:cs="Times New Roman"/>
          <w:sz w:val="28"/>
          <w:szCs w:val="28"/>
          <w:lang w:val="ky-KG"/>
        </w:rPr>
        <w:t>жана анын</w:t>
      </w:r>
      <w:r w:rsidR="00365915">
        <w:rPr>
          <w:rFonts w:ascii="Times New Roman" w:hAnsi="Times New Roman" w:cs="Times New Roman"/>
          <w:sz w:val="28"/>
          <w:szCs w:val="28"/>
        </w:rPr>
        <w:t xml:space="preserve"> код</w:t>
      </w:r>
      <w:r w:rsidR="000523D8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 w:rsidR="000523D8">
        <w:rPr>
          <w:rFonts w:ascii="Times New Roman" w:hAnsi="Times New Roman" w:cs="Times New Roman"/>
          <w:sz w:val="28"/>
          <w:szCs w:val="28"/>
          <w:lang w:val="ky-KG"/>
        </w:rPr>
        <w:t>берилген күнү</w:t>
      </w:r>
      <w:r w:rsidRPr="00DF3EC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 w:rsidR="000523D8">
        <w:rPr>
          <w:rFonts w:ascii="Times New Roman" w:hAnsi="Times New Roman" w:cs="Times New Roman"/>
          <w:sz w:val="28"/>
          <w:szCs w:val="28"/>
          <w:lang w:val="ky-KG"/>
        </w:rPr>
        <w:t>жарактуу</w:t>
      </w:r>
      <w:r w:rsidR="00350D67">
        <w:rPr>
          <w:rFonts w:ascii="Times New Roman" w:hAnsi="Times New Roman" w:cs="Times New Roman"/>
          <w:sz w:val="28"/>
          <w:szCs w:val="28"/>
          <w:lang w:val="ky-KG"/>
        </w:rPr>
        <w:t>лук</w:t>
      </w:r>
      <w:r w:rsidR="000523D8">
        <w:rPr>
          <w:rFonts w:ascii="Times New Roman" w:hAnsi="Times New Roman" w:cs="Times New Roman"/>
          <w:sz w:val="28"/>
          <w:szCs w:val="28"/>
          <w:lang w:val="ky-KG"/>
        </w:rPr>
        <w:t xml:space="preserve"> мөөнөтү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 w:rsidR="000523D8">
        <w:rPr>
          <w:rFonts w:ascii="Times New Roman" w:hAnsi="Times New Roman" w:cs="Times New Roman"/>
          <w:sz w:val="28"/>
          <w:szCs w:val="28"/>
          <w:lang w:val="ky-KG"/>
        </w:rPr>
        <w:t>жынысы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8907C1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3623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0523D8" w:rsidRPr="00644F82">
        <w:rPr>
          <w:rFonts w:ascii="Times New Roman" w:hAnsi="Times New Roman" w:cs="Times New Roman"/>
          <w:sz w:val="28"/>
          <w:szCs w:val="28"/>
        </w:rPr>
        <w:t>этн</w:t>
      </w:r>
      <w:proofErr w:type="spellEnd"/>
      <w:r w:rsidR="00350D67">
        <w:rPr>
          <w:rFonts w:ascii="Times New Roman" w:hAnsi="Times New Roman" w:cs="Times New Roman"/>
          <w:sz w:val="28"/>
          <w:szCs w:val="28"/>
          <w:lang w:val="ky-KG"/>
        </w:rPr>
        <w:t>остук</w:t>
      </w:r>
      <w:r w:rsidR="000523D8" w:rsidRPr="00644F82">
        <w:rPr>
          <w:rFonts w:ascii="Times New Roman" w:hAnsi="Times New Roman" w:cs="Times New Roman"/>
          <w:sz w:val="28"/>
          <w:szCs w:val="28"/>
          <w:lang w:val="ky-KG"/>
        </w:rPr>
        <w:t xml:space="preserve"> тиешелүүлүгү</w:t>
      </w:r>
      <w:r w:rsidR="003B334B" w:rsidRPr="00236237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 w:rsidR="000523D8">
        <w:rPr>
          <w:rFonts w:ascii="Times New Roman" w:hAnsi="Times New Roman" w:cs="Times New Roman"/>
          <w:sz w:val="28"/>
          <w:szCs w:val="28"/>
          <w:lang w:val="ky-KG"/>
        </w:rPr>
        <w:t>бетинин санариптик</w:t>
      </w:r>
      <w:r w:rsidR="000523D8" w:rsidRPr="00DF3EC3">
        <w:rPr>
          <w:rFonts w:ascii="Times New Roman" w:hAnsi="Times New Roman" w:cs="Times New Roman"/>
          <w:sz w:val="28"/>
          <w:szCs w:val="28"/>
        </w:rPr>
        <w:t xml:space="preserve"> </w:t>
      </w:r>
      <w:r w:rsidR="000523D8">
        <w:rPr>
          <w:rFonts w:ascii="Times New Roman" w:hAnsi="Times New Roman" w:cs="Times New Roman"/>
          <w:sz w:val="28"/>
          <w:szCs w:val="28"/>
          <w:lang w:val="ky-KG"/>
        </w:rPr>
        <w:t>сүрөт</w:t>
      </w:r>
      <w:r w:rsidR="00571B08">
        <w:rPr>
          <w:rFonts w:ascii="Times New Roman" w:hAnsi="Times New Roman" w:cs="Times New Roman"/>
          <w:sz w:val="28"/>
          <w:szCs w:val="28"/>
          <w:lang w:val="ky-KG"/>
        </w:rPr>
        <w:t>төлүшү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BD304F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 w:rsidR="000523D8">
        <w:rPr>
          <w:rFonts w:ascii="Times New Roman" w:hAnsi="Times New Roman" w:cs="Times New Roman"/>
          <w:sz w:val="28"/>
          <w:szCs w:val="28"/>
          <w:lang w:val="ky-KG"/>
        </w:rPr>
        <w:t>жашаган жери</w:t>
      </w:r>
      <w:r w:rsidR="00BD304F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BD30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23D8">
        <w:rPr>
          <w:rFonts w:ascii="Times New Roman" w:hAnsi="Times New Roman" w:cs="Times New Roman"/>
          <w:sz w:val="28"/>
          <w:szCs w:val="28"/>
          <w:lang w:val="ky-KG"/>
        </w:rPr>
        <w:t>үй-бүлөлүк абалы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70BA" w:rsidRDefault="00B233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4E1CF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жарандарынын жараксыз улуттук паспорттору жөнүндө</w:t>
      </w:r>
      <w:r w:rsidR="00BD304F" w:rsidRPr="00DF3EC3">
        <w:rPr>
          <w:rFonts w:ascii="Times New Roman" w:hAnsi="Times New Roman" w:cs="Times New Roman"/>
          <w:sz w:val="28"/>
          <w:szCs w:val="28"/>
        </w:rPr>
        <w:t>:</w:t>
      </w:r>
    </w:p>
    <w:p w:rsidR="004E1CF4" w:rsidRPr="00DF3EC3" w:rsidRDefault="004E1CF4" w:rsidP="004E1C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улуттук паспорттун </w:t>
      </w:r>
      <w:r w:rsidR="00571B08">
        <w:rPr>
          <w:rFonts w:ascii="Times New Roman" w:hAnsi="Times New Roman" w:cs="Times New Roman"/>
          <w:sz w:val="28"/>
          <w:szCs w:val="28"/>
          <w:lang w:val="ky-KG"/>
        </w:rPr>
        <w:t>тиби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4E1CF4" w:rsidRPr="00DF3EC3" w:rsidRDefault="004E1CF4" w:rsidP="004E1C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жеке</w:t>
      </w:r>
      <w:r w:rsidRPr="00DF3E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3EC3">
        <w:rPr>
          <w:rFonts w:ascii="Times New Roman" w:hAnsi="Times New Roman" w:cs="Times New Roman"/>
          <w:sz w:val="28"/>
          <w:szCs w:val="28"/>
        </w:rPr>
        <w:t>идент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ификациялоочу</w:t>
      </w:r>
      <w:r w:rsidRPr="00DF3EC3">
        <w:rPr>
          <w:rFonts w:ascii="Times New Roman" w:hAnsi="Times New Roman" w:cs="Times New Roman"/>
          <w:sz w:val="28"/>
          <w:szCs w:val="28"/>
        </w:rPr>
        <w:t xml:space="preserve"> ном</w:t>
      </w:r>
      <w:r w:rsidR="008658A4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DF3EC3">
        <w:rPr>
          <w:rFonts w:ascii="Times New Roman" w:hAnsi="Times New Roman" w:cs="Times New Roman"/>
          <w:sz w:val="28"/>
          <w:szCs w:val="28"/>
        </w:rPr>
        <w:t>р</w:t>
      </w:r>
      <w:r w:rsidR="008658A4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4E1CF4" w:rsidRDefault="004E1CF4" w:rsidP="004E1C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>- фамили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DF3EC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аты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F3E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CF4" w:rsidRPr="00DF3EC3" w:rsidRDefault="004E1CF4" w:rsidP="004E1C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атасынын аты (</w:t>
      </w:r>
      <w:r w:rsidR="00571B08">
        <w:rPr>
          <w:rFonts w:ascii="Times New Roman" w:hAnsi="Times New Roman" w:cs="Times New Roman"/>
          <w:sz w:val="28"/>
          <w:szCs w:val="28"/>
          <w:lang w:val="ky-KG"/>
        </w:rPr>
        <w:t>болсо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4E1CF4" w:rsidRPr="00DF3EC3" w:rsidRDefault="004E1CF4" w:rsidP="004E1C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туулган күнү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4E1CF4" w:rsidRPr="00DF3EC3" w:rsidRDefault="004E1CF4" w:rsidP="004E1C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туулган жери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B233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E1CF4">
        <w:rPr>
          <w:rFonts w:ascii="Times New Roman" w:hAnsi="Times New Roman" w:cs="Times New Roman"/>
          <w:sz w:val="28"/>
          <w:szCs w:val="28"/>
        </w:rPr>
        <w:t>документ</w:t>
      </w:r>
      <w:r w:rsidR="004E1CF4">
        <w:rPr>
          <w:rFonts w:ascii="Times New Roman" w:hAnsi="Times New Roman" w:cs="Times New Roman"/>
          <w:sz w:val="28"/>
          <w:szCs w:val="28"/>
          <w:lang w:val="ky-KG"/>
        </w:rPr>
        <w:t>тин ном</w:t>
      </w:r>
      <w:r w:rsidR="008658A4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4E1CF4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8658A4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88482C" w:rsidRPr="00DF3EC3">
        <w:rPr>
          <w:rFonts w:ascii="Times New Roman" w:hAnsi="Times New Roman" w:cs="Times New Roman"/>
          <w:sz w:val="28"/>
          <w:szCs w:val="28"/>
        </w:rPr>
        <w:t>;</w:t>
      </w:r>
    </w:p>
    <w:p w:rsidR="00D41F21" w:rsidRPr="00DF3EC3" w:rsidRDefault="00B233B4" w:rsidP="00D41F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E1CF4">
        <w:rPr>
          <w:rFonts w:ascii="Times New Roman" w:hAnsi="Times New Roman" w:cs="Times New Roman"/>
          <w:sz w:val="28"/>
          <w:szCs w:val="28"/>
        </w:rPr>
        <w:t>документ</w:t>
      </w:r>
      <w:r w:rsidR="004E1CF4">
        <w:rPr>
          <w:rFonts w:ascii="Times New Roman" w:hAnsi="Times New Roman" w:cs="Times New Roman"/>
          <w:sz w:val="28"/>
          <w:szCs w:val="28"/>
          <w:lang w:val="ky-KG"/>
        </w:rPr>
        <w:t>ти берген орган</w:t>
      </w:r>
      <w:r w:rsidR="004E1CF4">
        <w:rPr>
          <w:rFonts w:ascii="Times New Roman" w:hAnsi="Times New Roman" w:cs="Times New Roman"/>
          <w:sz w:val="28"/>
          <w:szCs w:val="28"/>
        </w:rPr>
        <w:t xml:space="preserve"> </w:t>
      </w:r>
      <w:r w:rsidR="004E1CF4">
        <w:rPr>
          <w:rFonts w:ascii="Times New Roman" w:hAnsi="Times New Roman" w:cs="Times New Roman"/>
          <w:sz w:val="28"/>
          <w:szCs w:val="28"/>
          <w:lang w:val="ky-KG"/>
        </w:rPr>
        <w:t>жана анын</w:t>
      </w:r>
      <w:r w:rsidR="004E1CF4">
        <w:rPr>
          <w:rFonts w:ascii="Times New Roman" w:hAnsi="Times New Roman" w:cs="Times New Roman"/>
          <w:sz w:val="28"/>
          <w:szCs w:val="28"/>
        </w:rPr>
        <w:t xml:space="preserve"> код</w:t>
      </w:r>
      <w:r w:rsidR="004E1CF4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D41F21"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B233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E1CF4">
        <w:rPr>
          <w:rFonts w:ascii="Times New Roman" w:hAnsi="Times New Roman" w:cs="Times New Roman"/>
          <w:sz w:val="28"/>
          <w:szCs w:val="28"/>
          <w:lang w:val="ky-KG"/>
        </w:rPr>
        <w:t>берилген күнү</w:t>
      </w:r>
      <w:r w:rsidR="0088482C"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 w:rsidR="004E1CF4">
        <w:rPr>
          <w:rFonts w:ascii="Times New Roman" w:hAnsi="Times New Roman" w:cs="Times New Roman"/>
          <w:sz w:val="28"/>
          <w:szCs w:val="28"/>
          <w:lang w:val="ky-KG"/>
        </w:rPr>
        <w:t>жарактуу</w:t>
      </w:r>
      <w:r w:rsidR="00FD2110">
        <w:rPr>
          <w:rFonts w:ascii="Times New Roman" w:hAnsi="Times New Roman" w:cs="Times New Roman"/>
          <w:sz w:val="28"/>
          <w:szCs w:val="28"/>
          <w:lang w:val="ky-KG"/>
        </w:rPr>
        <w:t>лук</w:t>
      </w:r>
      <w:r w:rsidR="004E1CF4">
        <w:rPr>
          <w:rFonts w:ascii="Times New Roman" w:hAnsi="Times New Roman" w:cs="Times New Roman"/>
          <w:sz w:val="28"/>
          <w:szCs w:val="28"/>
          <w:lang w:val="ky-KG"/>
        </w:rPr>
        <w:t xml:space="preserve"> мөөнөтү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B233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E1CF4">
        <w:rPr>
          <w:rFonts w:ascii="Times New Roman" w:hAnsi="Times New Roman" w:cs="Times New Roman"/>
          <w:sz w:val="28"/>
          <w:szCs w:val="28"/>
          <w:lang w:val="ky-KG"/>
        </w:rPr>
        <w:t>жынысы</w:t>
      </w:r>
      <w:r w:rsidR="0088482C"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A425CC" w:rsidRDefault="006F70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63D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4E1CF4" w:rsidRPr="005C0055">
        <w:rPr>
          <w:rFonts w:ascii="Times New Roman" w:hAnsi="Times New Roman" w:cs="Times New Roman"/>
          <w:sz w:val="28"/>
          <w:szCs w:val="28"/>
        </w:rPr>
        <w:t>этн</w:t>
      </w:r>
      <w:proofErr w:type="spellEnd"/>
      <w:r w:rsidR="00FD2110">
        <w:rPr>
          <w:rFonts w:ascii="Times New Roman" w:hAnsi="Times New Roman" w:cs="Times New Roman"/>
          <w:sz w:val="28"/>
          <w:szCs w:val="28"/>
          <w:lang w:val="ky-KG"/>
        </w:rPr>
        <w:t>остук</w:t>
      </w:r>
      <w:r w:rsidR="004E1CF4" w:rsidRPr="005C0055">
        <w:rPr>
          <w:rFonts w:ascii="Times New Roman" w:hAnsi="Times New Roman" w:cs="Times New Roman"/>
          <w:sz w:val="28"/>
          <w:szCs w:val="28"/>
          <w:lang w:val="ky-KG"/>
        </w:rPr>
        <w:t xml:space="preserve"> тиешелүүлүгү</w:t>
      </w:r>
      <w:r w:rsidRPr="007663DA">
        <w:rPr>
          <w:rFonts w:ascii="Times New Roman" w:hAnsi="Times New Roman" w:cs="Times New Roman"/>
          <w:sz w:val="28"/>
          <w:szCs w:val="28"/>
        </w:rPr>
        <w:t>;</w:t>
      </w:r>
      <w:r w:rsidRPr="00A425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CF4" w:rsidRDefault="004E1CF4" w:rsidP="004E1C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жашаган жери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5E91" w:rsidRDefault="004E1C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үй-бүлөлүк абалы</w:t>
      </w:r>
      <w:r w:rsidR="002F656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425CC" w:rsidRPr="002E4354" w:rsidRDefault="00BD30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44F82">
        <w:rPr>
          <w:rFonts w:ascii="Times New Roman" w:hAnsi="Times New Roman" w:cs="Times New Roman"/>
          <w:sz w:val="28"/>
          <w:szCs w:val="28"/>
          <w:lang w:val="ky-KG"/>
        </w:rPr>
        <w:t xml:space="preserve">8. </w:t>
      </w:r>
      <w:r w:rsidR="004E1CF4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4E1CF4" w:rsidRPr="00644F82">
        <w:rPr>
          <w:rFonts w:ascii="Times New Roman" w:hAnsi="Times New Roman" w:cs="Times New Roman"/>
          <w:sz w:val="28"/>
          <w:szCs w:val="28"/>
          <w:lang w:val="ky-KG"/>
        </w:rPr>
        <w:t>реестр</w:t>
      </w:r>
      <w:r w:rsidR="004E1CF4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4E1CF4" w:rsidRPr="00644F82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4E1CF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жарандарынын улуттук паспортторун жараксыз</w:t>
      </w:r>
      <w:r w:rsidR="00FD2110">
        <w:rPr>
          <w:rFonts w:ascii="Times New Roman" w:hAnsi="Times New Roman" w:cs="Times New Roman"/>
          <w:sz w:val="28"/>
          <w:szCs w:val="28"/>
          <w:lang w:val="ky-KG"/>
        </w:rPr>
        <w:t xml:space="preserve"> деп та</w:t>
      </w:r>
      <w:r w:rsidR="00343B9F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FD2110">
        <w:rPr>
          <w:rFonts w:ascii="Times New Roman" w:hAnsi="Times New Roman" w:cs="Times New Roman"/>
          <w:sz w:val="28"/>
          <w:szCs w:val="28"/>
          <w:lang w:val="ky-KG"/>
        </w:rPr>
        <w:t xml:space="preserve">нуунун </w:t>
      </w:r>
      <w:r w:rsidR="004E1CF4">
        <w:rPr>
          <w:rFonts w:ascii="Times New Roman" w:hAnsi="Times New Roman" w:cs="Times New Roman"/>
          <w:sz w:val="28"/>
          <w:szCs w:val="28"/>
          <w:lang w:val="ky-KG"/>
        </w:rPr>
        <w:t>негиздери жана күнү көрсөтүлөт.</w:t>
      </w:r>
      <w:r w:rsidR="004E1CF4" w:rsidRPr="00644F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F70BA" w:rsidRPr="002E4354" w:rsidRDefault="006F70BA" w:rsidP="00890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425CC" w:rsidRPr="00377015" w:rsidRDefault="00BA7E19" w:rsidP="00377015">
      <w:pPr>
        <w:pStyle w:val="a3"/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0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Мамлекеттик реестрди </w:t>
      </w:r>
      <w:r w:rsidR="00FD2110">
        <w:rPr>
          <w:rFonts w:ascii="Times New Roman" w:hAnsi="Times New Roman" w:cs="Times New Roman"/>
          <w:b/>
          <w:sz w:val="28"/>
          <w:szCs w:val="28"/>
          <w:lang w:val="ky-KG"/>
        </w:rPr>
        <w:t>пайдалануу</w:t>
      </w:r>
      <w:r w:rsidRPr="005C00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тартиби</w:t>
      </w:r>
    </w:p>
    <w:p w:rsidR="00030CD1" w:rsidRPr="00C60309" w:rsidRDefault="00030CD1" w:rsidP="008907C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A953E5" w:rsidRDefault="00BD304F" w:rsidP="00813A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3654">
        <w:rPr>
          <w:rFonts w:ascii="Times New Roman" w:hAnsi="Times New Roman" w:cs="Times New Roman"/>
          <w:sz w:val="28"/>
          <w:szCs w:val="28"/>
        </w:rPr>
        <w:t>9</w:t>
      </w:r>
      <w:r w:rsidR="00030CD1" w:rsidRPr="00FD3654">
        <w:rPr>
          <w:rFonts w:ascii="Times New Roman" w:hAnsi="Times New Roman" w:cs="Times New Roman"/>
          <w:sz w:val="28"/>
          <w:szCs w:val="28"/>
        </w:rPr>
        <w:t xml:space="preserve">. </w:t>
      </w:r>
      <w:r w:rsidR="00A953E5">
        <w:rPr>
          <w:rFonts w:ascii="Times New Roman" w:hAnsi="Times New Roman" w:cs="Times New Roman"/>
          <w:sz w:val="28"/>
          <w:szCs w:val="28"/>
          <w:lang w:val="ky-KG"/>
        </w:rPr>
        <w:t>Кармоочу Мамлекеттик реестрде</w:t>
      </w:r>
      <w:r w:rsidR="00FD2110">
        <w:rPr>
          <w:rFonts w:ascii="Times New Roman" w:hAnsi="Times New Roman" w:cs="Times New Roman"/>
          <w:sz w:val="28"/>
          <w:szCs w:val="28"/>
          <w:lang w:val="ky-KG"/>
        </w:rPr>
        <w:t>ги</w:t>
      </w:r>
      <w:r w:rsidR="00A953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6237">
        <w:rPr>
          <w:rFonts w:ascii="Times New Roman" w:hAnsi="Times New Roman" w:cs="Times New Roman"/>
          <w:sz w:val="28"/>
          <w:szCs w:val="28"/>
          <w:lang w:val="ky-KG"/>
        </w:rPr>
        <w:t>маалыматтарды,</w:t>
      </w:r>
      <w:r w:rsidR="00A953E5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тартипте түзүүнү, жыйноону жана</w:t>
      </w:r>
      <w:r w:rsidR="00C4623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D2110">
        <w:rPr>
          <w:rFonts w:ascii="Times New Roman" w:hAnsi="Times New Roman" w:cs="Times New Roman"/>
          <w:sz w:val="28"/>
          <w:szCs w:val="28"/>
          <w:lang w:val="ky-KG"/>
        </w:rPr>
        <w:t>пайдаланууну ишке</w:t>
      </w:r>
      <w:r w:rsidR="00A953E5">
        <w:rPr>
          <w:rFonts w:ascii="Times New Roman" w:hAnsi="Times New Roman" w:cs="Times New Roman"/>
          <w:sz w:val="28"/>
          <w:szCs w:val="28"/>
          <w:lang w:val="ky-KG"/>
        </w:rPr>
        <w:t xml:space="preserve"> ашырат, ошондой эле алардын сакталы</w:t>
      </w:r>
      <w:r w:rsidR="00FD2110">
        <w:rPr>
          <w:rFonts w:ascii="Times New Roman" w:hAnsi="Times New Roman" w:cs="Times New Roman"/>
          <w:sz w:val="28"/>
          <w:szCs w:val="28"/>
          <w:lang w:val="ky-KG"/>
        </w:rPr>
        <w:t>шын</w:t>
      </w:r>
      <w:r w:rsidR="00A953E5">
        <w:rPr>
          <w:rFonts w:ascii="Times New Roman" w:hAnsi="Times New Roman" w:cs="Times New Roman"/>
          <w:sz w:val="28"/>
          <w:szCs w:val="28"/>
          <w:lang w:val="ky-KG"/>
        </w:rPr>
        <w:t xml:space="preserve"> камсыз</w:t>
      </w:r>
      <w:r w:rsidR="00FD2110">
        <w:rPr>
          <w:rFonts w:ascii="Times New Roman" w:hAnsi="Times New Roman" w:cs="Times New Roman"/>
          <w:sz w:val="28"/>
          <w:szCs w:val="28"/>
          <w:lang w:val="ky-KG"/>
        </w:rPr>
        <w:t xml:space="preserve"> кылат</w:t>
      </w:r>
      <w:r w:rsidR="00A953E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46237" w:rsidRDefault="005C3D25" w:rsidP="005C3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r w:rsidR="00C46237">
        <w:rPr>
          <w:rFonts w:ascii="Times New Roman" w:hAnsi="Times New Roman" w:cs="Times New Roman"/>
          <w:sz w:val="28"/>
          <w:szCs w:val="28"/>
          <w:lang w:val="ky-KG"/>
        </w:rPr>
        <w:t>Мамлекеттик реестрден Кыргыз Республикасынын жарандарынын жарактуу жана жараксыз улуттук паспорттору жөнүндө маалыматты берүү</w:t>
      </w:r>
      <w:r w:rsidR="00FD2110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="00C46237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реестрди кармоочу жеке</w:t>
      </w:r>
      <w:r w:rsidR="00FD2110">
        <w:rPr>
          <w:rFonts w:ascii="Times New Roman" w:hAnsi="Times New Roman" w:cs="Times New Roman"/>
          <w:sz w:val="28"/>
          <w:szCs w:val="28"/>
          <w:lang w:val="ky-KG"/>
        </w:rPr>
        <w:t>че</w:t>
      </w:r>
      <w:r w:rsidR="00C46237">
        <w:rPr>
          <w:rFonts w:ascii="Times New Roman" w:hAnsi="Times New Roman" w:cs="Times New Roman"/>
          <w:sz w:val="28"/>
          <w:szCs w:val="28"/>
          <w:lang w:val="ky-KG"/>
        </w:rPr>
        <w:t xml:space="preserve"> мүнөздөгү маалымат</w:t>
      </w:r>
      <w:r w:rsidR="00FD2110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C46237">
        <w:rPr>
          <w:rFonts w:ascii="Times New Roman" w:hAnsi="Times New Roman" w:cs="Times New Roman"/>
          <w:sz w:val="28"/>
          <w:szCs w:val="28"/>
          <w:lang w:val="ky-KG"/>
        </w:rPr>
        <w:t xml:space="preserve"> чөйрөсүндөгү мыйзамдарга ылайык электрондук түрдө жана кагазга басыл</w:t>
      </w:r>
      <w:r w:rsidR="00FD2110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C4623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D2110">
        <w:rPr>
          <w:rFonts w:ascii="Times New Roman" w:hAnsi="Times New Roman" w:cs="Times New Roman"/>
          <w:sz w:val="28"/>
          <w:szCs w:val="28"/>
          <w:lang w:val="ky-KG"/>
        </w:rPr>
        <w:t>түрдө ишке</w:t>
      </w:r>
      <w:r w:rsidR="00C46237">
        <w:rPr>
          <w:rFonts w:ascii="Times New Roman" w:hAnsi="Times New Roman" w:cs="Times New Roman"/>
          <w:sz w:val="28"/>
          <w:szCs w:val="28"/>
          <w:lang w:val="ky-KG"/>
        </w:rPr>
        <w:t xml:space="preserve"> ашырат.</w:t>
      </w:r>
    </w:p>
    <w:p w:rsidR="00042718" w:rsidRPr="00644F82" w:rsidRDefault="000427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1</w:t>
      </w:r>
      <w:r w:rsidR="005C3D25"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46237">
        <w:rPr>
          <w:rFonts w:ascii="Times New Roman" w:hAnsi="Times New Roman" w:cs="Times New Roman"/>
          <w:sz w:val="28"/>
          <w:szCs w:val="28"/>
          <w:lang w:val="ky-KG"/>
        </w:rPr>
        <w:t>Иштеп чыгаруучу Кыргыз Республикасынын жарандарынын жарактуу жана жараксыз улуттук паспорттору</w:t>
      </w:r>
      <w:r w:rsidR="00CB44E9">
        <w:rPr>
          <w:rFonts w:ascii="Times New Roman" w:hAnsi="Times New Roman" w:cs="Times New Roman"/>
          <w:sz w:val="28"/>
          <w:szCs w:val="28"/>
          <w:lang w:val="ky-KG"/>
        </w:rPr>
        <w:t xml:space="preserve"> боюнча маалыматтарды актуалдаштыр</w:t>
      </w:r>
      <w:r w:rsidR="00343B9F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="00CB44E9">
        <w:rPr>
          <w:rFonts w:ascii="Times New Roman" w:hAnsi="Times New Roman" w:cs="Times New Roman"/>
          <w:sz w:val="28"/>
          <w:szCs w:val="28"/>
          <w:lang w:val="ky-KG"/>
        </w:rPr>
        <w:t>, сакт</w:t>
      </w:r>
      <w:r w:rsidR="00343B9F">
        <w:rPr>
          <w:rFonts w:ascii="Times New Roman" w:hAnsi="Times New Roman" w:cs="Times New Roman"/>
          <w:sz w:val="28"/>
          <w:szCs w:val="28"/>
          <w:lang w:val="ky-KG"/>
        </w:rPr>
        <w:t>айт</w:t>
      </w:r>
      <w:r w:rsidR="00CB44E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343B9F">
        <w:rPr>
          <w:rFonts w:ascii="Times New Roman" w:hAnsi="Times New Roman" w:cs="Times New Roman"/>
          <w:sz w:val="28"/>
          <w:szCs w:val="28"/>
          <w:lang w:val="ky-KG"/>
        </w:rPr>
        <w:t>жаап салат</w:t>
      </w:r>
      <w:r w:rsidR="00CB44E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CB44E9" w:rsidRPr="00644F82" w:rsidDel="00CB44E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13AB8" w:rsidRPr="002E4354" w:rsidRDefault="005C3D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4354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813AB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813AB8" w:rsidRPr="002E435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B44E9">
        <w:rPr>
          <w:rFonts w:ascii="Times New Roman" w:hAnsi="Times New Roman" w:cs="Times New Roman"/>
          <w:sz w:val="28"/>
          <w:szCs w:val="28"/>
          <w:lang w:val="ky-KG"/>
        </w:rPr>
        <w:t>Мамлекеттик реестрде камтылган маалымат</w:t>
      </w:r>
      <w:r w:rsidR="00E024F1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CB44E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мыйзамдарына ылайык корголууга тийиш болот.</w:t>
      </w:r>
      <w:r w:rsidR="00CB44E9" w:rsidRPr="002E4354" w:rsidDel="00CB44E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3AB8" w:rsidRPr="002E43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B44E9" w:rsidRPr="002E4354" w:rsidRDefault="00944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4354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57CA9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2E435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B44E9">
        <w:rPr>
          <w:rFonts w:ascii="Times New Roman" w:hAnsi="Times New Roman" w:cs="Times New Roman"/>
          <w:sz w:val="28"/>
          <w:szCs w:val="28"/>
          <w:lang w:val="ky-KG"/>
        </w:rPr>
        <w:t>Мамлекеттик реестрдеги маалыматты сактоо мөөнөтү 75 жыл</w:t>
      </w:r>
      <w:r w:rsidR="00E024F1">
        <w:rPr>
          <w:rFonts w:ascii="Times New Roman" w:hAnsi="Times New Roman" w:cs="Times New Roman"/>
          <w:sz w:val="28"/>
          <w:szCs w:val="28"/>
          <w:lang w:val="ky-KG"/>
        </w:rPr>
        <w:t>ды т</w:t>
      </w:r>
      <w:r w:rsidR="00D80801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024F1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D8080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024F1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6F70BA" w:rsidRPr="002E4354" w:rsidRDefault="00DD42A1" w:rsidP="00644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4354"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030CD1" w:rsidRPr="002E435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B44E9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реестрди кармоочунун жана иштеп чыгуучунун кызматкерлери Мамлекеттик реестрде </w:t>
      </w:r>
      <w:r w:rsidR="00E024F1">
        <w:rPr>
          <w:rFonts w:ascii="Times New Roman" w:hAnsi="Times New Roman" w:cs="Times New Roman"/>
          <w:sz w:val="28"/>
          <w:szCs w:val="28"/>
          <w:lang w:val="ky-KG"/>
        </w:rPr>
        <w:t>камтылган</w:t>
      </w:r>
      <w:r w:rsidR="00CB44E9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маалыматты </w:t>
      </w:r>
      <w:r w:rsidR="00E024F1">
        <w:rPr>
          <w:rFonts w:ascii="Times New Roman" w:hAnsi="Times New Roman" w:cs="Times New Roman"/>
          <w:sz w:val="28"/>
          <w:szCs w:val="28"/>
          <w:lang w:val="ky-KG"/>
        </w:rPr>
        <w:t>жайыл</w:t>
      </w:r>
      <w:r w:rsidR="00CB44E9">
        <w:rPr>
          <w:rFonts w:ascii="Times New Roman" w:hAnsi="Times New Roman" w:cs="Times New Roman"/>
          <w:sz w:val="28"/>
          <w:szCs w:val="28"/>
          <w:lang w:val="ky-KG"/>
        </w:rPr>
        <w:t xml:space="preserve">ткандыгы, ошондой эле </w:t>
      </w:r>
      <w:r w:rsidR="00E024F1">
        <w:rPr>
          <w:rFonts w:ascii="Times New Roman" w:hAnsi="Times New Roman" w:cs="Times New Roman"/>
          <w:sz w:val="28"/>
          <w:szCs w:val="28"/>
          <w:lang w:val="ky-KG"/>
        </w:rPr>
        <w:t>мыйзамсыз</w:t>
      </w:r>
      <w:r w:rsidR="00CB44E9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E024F1">
        <w:rPr>
          <w:rFonts w:ascii="Times New Roman" w:hAnsi="Times New Roman" w:cs="Times New Roman"/>
          <w:sz w:val="28"/>
          <w:szCs w:val="28"/>
          <w:lang w:val="ky-KG"/>
        </w:rPr>
        <w:t>туура</w:t>
      </w:r>
      <w:r w:rsidR="00CB44E9">
        <w:rPr>
          <w:rFonts w:ascii="Times New Roman" w:hAnsi="Times New Roman" w:cs="Times New Roman"/>
          <w:sz w:val="28"/>
          <w:szCs w:val="28"/>
          <w:lang w:val="ky-KG"/>
        </w:rPr>
        <w:t xml:space="preserve"> эмес бергендиги үчүн Кыргыз Республикасынын мыйзамдарына ылайык </w:t>
      </w:r>
      <w:r w:rsidR="00E024F1">
        <w:rPr>
          <w:rFonts w:ascii="Times New Roman" w:hAnsi="Times New Roman" w:cs="Times New Roman"/>
          <w:sz w:val="28"/>
          <w:szCs w:val="28"/>
          <w:lang w:val="ky-KG"/>
        </w:rPr>
        <w:t>жазык</w:t>
      </w:r>
      <w:r w:rsidR="00D80801">
        <w:rPr>
          <w:rFonts w:ascii="Times New Roman" w:hAnsi="Times New Roman" w:cs="Times New Roman"/>
          <w:sz w:val="28"/>
          <w:szCs w:val="28"/>
          <w:lang w:val="ky-KG"/>
        </w:rPr>
        <w:t>тык жана тартиптик жоопкерчилик</w:t>
      </w:r>
      <w:r w:rsidR="00E024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B44E9">
        <w:rPr>
          <w:rFonts w:ascii="Times New Roman" w:hAnsi="Times New Roman" w:cs="Times New Roman"/>
          <w:sz w:val="28"/>
          <w:szCs w:val="28"/>
          <w:lang w:val="ky-KG"/>
        </w:rPr>
        <w:t>тартышат.</w:t>
      </w:r>
    </w:p>
    <w:p w:rsidR="00BA4A75" w:rsidRPr="002E4354" w:rsidRDefault="00BA4A75" w:rsidP="008907C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A4A75" w:rsidRPr="00644F82" w:rsidRDefault="00BA4A75" w:rsidP="00644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BA4A75" w:rsidRPr="00644F82" w:rsidSect="00644F82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929" w:rsidRDefault="00045929" w:rsidP="00A86CC8">
      <w:pPr>
        <w:spacing w:after="0" w:line="240" w:lineRule="auto"/>
      </w:pPr>
      <w:r>
        <w:separator/>
      </w:r>
    </w:p>
  </w:endnote>
  <w:endnote w:type="continuationSeparator" w:id="0">
    <w:p w:rsidR="00045929" w:rsidRDefault="00045929" w:rsidP="00A86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343" w:rsidRPr="00543EF9" w:rsidRDefault="006D7343" w:rsidP="00543EF9">
    <w:pPr>
      <w:pStyle w:val="aa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929" w:rsidRDefault="00045929" w:rsidP="00A86CC8">
      <w:pPr>
        <w:spacing w:after="0" w:line="240" w:lineRule="auto"/>
      </w:pPr>
      <w:r>
        <w:separator/>
      </w:r>
    </w:p>
  </w:footnote>
  <w:footnote w:type="continuationSeparator" w:id="0">
    <w:p w:rsidR="00045929" w:rsidRDefault="00045929" w:rsidP="00A86C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C41C30"/>
    <w:multiLevelType w:val="hybridMultilevel"/>
    <w:tmpl w:val="298A1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6419D"/>
    <w:multiLevelType w:val="hybridMultilevel"/>
    <w:tmpl w:val="01DCAE9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474697C"/>
    <w:multiLevelType w:val="hybridMultilevel"/>
    <w:tmpl w:val="D1F65ED8"/>
    <w:lvl w:ilvl="0" w:tplc="0322A54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6623A7"/>
    <w:multiLevelType w:val="hybridMultilevel"/>
    <w:tmpl w:val="45363796"/>
    <w:lvl w:ilvl="0" w:tplc="8694820E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1" w:tplc="FA486416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2" w:tplc="2880FC5C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3" w:tplc="FB80FDF2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4" w:tplc="C534FDDA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5" w:tplc="4728497C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6" w:tplc="9A82F832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7" w:tplc="30661EF6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8" w:tplc="392EE7EA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 w:val="0"/>
        <w:color w:val="000000"/>
        <w:sz w:val="28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trackRevisions/>
  <w:defaultTabStop w:val="708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24C"/>
    <w:rsid w:val="000111F4"/>
    <w:rsid w:val="0001663F"/>
    <w:rsid w:val="00023170"/>
    <w:rsid w:val="00030CD1"/>
    <w:rsid w:val="0003491F"/>
    <w:rsid w:val="000375BE"/>
    <w:rsid w:val="0003799B"/>
    <w:rsid w:val="00041DD9"/>
    <w:rsid w:val="00042718"/>
    <w:rsid w:val="000439FB"/>
    <w:rsid w:val="00045929"/>
    <w:rsid w:val="00050177"/>
    <w:rsid w:val="00050C3F"/>
    <w:rsid w:val="000523D8"/>
    <w:rsid w:val="000528CF"/>
    <w:rsid w:val="00053E13"/>
    <w:rsid w:val="00056B40"/>
    <w:rsid w:val="00070029"/>
    <w:rsid w:val="000820B6"/>
    <w:rsid w:val="00084F27"/>
    <w:rsid w:val="0009649F"/>
    <w:rsid w:val="000A72C5"/>
    <w:rsid w:val="000D462B"/>
    <w:rsid w:val="000F2B7B"/>
    <w:rsid w:val="0010042E"/>
    <w:rsid w:val="00102728"/>
    <w:rsid w:val="0010310C"/>
    <w:rsid w:val="00103448"/>
    <w:rsid w:val="00116590"/>
    <w:rsid w:val="001403A6"/>
    <w:rsid w:val="001430AB"/>
    <w:rsid w:val="0014319B"/>
    <w:rsid w:val="001476E6"/>
    <w:rsid w:val="001621E5"/>
    <w:rsid w:val="0017605E"/>
    <w:rsid w:val="00183D88"/>
    <w:rsid w:val="00190432"/>
    <w:rsid w:val="00192AE7"/>
    <w:rsid w:val="0019700D"/>
    <w:rsid w:val="001A18B6"/>
    <w:rsid w:val="001B4DCA"/>
    <w:rsid w:val="001E1BAF"/>
    <w:rsid w:val="001E2E37"/>
    <w:rsid w:val="001F2125"/>
    <w:rsid w:val="001F32AF"/>
    <w:rsid w:val="00224358"/>
    <w:rsid w:val="00236237"/>
    <w:rsid w:val="00242188"/>
    <w:rsid w:val="00244083"/>
    <w:rsid w:val="0024583E"/>
    <w:rsid w:val="00256C6E"/>
    <w:rsid w:val="002602CA"/>
    <w:rsid w:val="00267E80"/>
    <w:rsid w:val="002757D6"/>
    <w:rsid w:val="00291485"/>
    <w:rsid w:val="0029551B"/>
    <w:rsid w:val="002B132F"/>
    <w:rsid w:val="002B15AD"/>
    <w:rsid w:val="002B220C"/>
    <w:rsid w:val="002B26E7"/>
    <w:rsid w:val="002B75F9"/>
    <w:rsid w:val="002D283E"/>
    <w:rsid w:val="002D6712"/>
    <w:rsid w:val="002E4354"/>
    <w:rsid w:val="002E55B8"/>
    <w:rsid w:val="002E607F"/>
    <w:rsid w:val="002E7823"/>
    <w:rsid w:val="002F40D2"/>
    <w:rsid w:val="002F6561"/>
    <w:rsid w:val="00311F51"/>
    <w:rsid w:val="00312ABD"/>
    <w:rsid w:val="00313D8F"/>
    <w:rsid w:val="00317BD7"/>
    <w:rsid w:val="003200A7"/>
    <w:rsid w:val="00327D1F"/>
    <w:rsid w:val="00332D48"/>
    <w:rsid w:val="00343B9F"/>
    <w:rsid w:val="003440B1"/>
    <w:rsid w:val="003507E4"/>
    <w:rsid w:val="00350D67"/>
    <w:rsid w:val="00351D3D"/>
    <w:rsid w:val="003524DD"/>
    <w:rsid w:val="003568F9"/>
    <w:rsid w:val="0036098E"/>
    <w:rsid w:val="00365757"/>
    <w:rsid w:val="00365915"/>
    <w:rsid w:val="00377015"/>
    <w:rsid w:val="00381A23"/>
    <w:rsid w:val="0038617D"/>
    <w:rsid w:val="003904C6"/>
    <w:rsid w:val="003A735D"/>
    <w:rsid w:val="003B0A77"/>
    <w:rsid w:val="003B334B"/>
    <w:rsid w:val="003C3980"/>
    <w:rsid w:val="003D07D5"/>
    <w:rsid w:val="003E4121"/>
    <w:rsid w:val="003E6404"/>
    <w:rsid w:val="003F3F70"/>
    <w:rsid w:val="003F4D3D"/>
    <w:rsid w:val="003F5DFD"/>
    <w:rsid w:val="00400987"/>
    <w:rsid w:val="004067B9"/>
    <w:rsid w:val="0041299D"/>
    <w:rsid w:val="00416422"/>
    <w:rsid w:val="00422299"/>
    <w:rsid w:val="0042736C"/>
    <w:rsid w:val="00440083"/>
    <w:rsid w:val="004475A2"/>
    <w:rsid w:val="0046621E"/>
    <w:rsid w:val="0047544B"/>
    <w:rsid w:val="00476EEE"/>
    <w:rsid w:val="0049686B"/>
    <w:rsid w:val="004A1B45"/>
    <w:rsid w:val="004A79C5"/>
    <w:rsid w:val="004B1AB7"/>
    <w:rsid w:val="004D3F5E"/>
    <w:rsid w:val="004D416C"/>
    <w:rsid w:val="004E11D6"/>
    <w:rsid w:val="004E1CF4"/>
    <w:rsid w:val="004E2A8A"/>
    <w:rsid w:val="004F1CA5"/>
    <w:rsid w:val="00535A83"/>
    <w:rsid w:val="00543EF9"/>
    <w:rsid w:val="00557CA9"/>
    <w:rsid w:val="0056499D"/>
    <w:rsid w:val="00565132"/>
    <w:rsid w:val="00571B08"/>
    <w:rsid w:val="00587130"/>
    <w:rsid w:val="0059066E"/>
    <w:rsid w:val="0059312B"/>
    <w:rsid w:val="005A6201"/>
    <w:rsid w:val="005B0122"/>
    <w:rsid w:val="005B67E9"/>
    <w:rsid w:val="005C13F0"/>
    <w:rsid w:val="005C3D25"/>
    <w:rsid w:val="005C5EE4"/>
    <w:rsid w:val="005E117C"/>
    <w:rsid w:val="005F09F7"/>
    <w:rsid w:val="006040EF"/>
    <w:rsid w:val="00606121"/>
    <w:rsid w:val="00630B46"/>
    <w:rsid w:val="00633170"/>
    <w:rsid w:val="006359A1"/>
    <w:rsid w:val="00641DA9"/>
    <w:rsid w:val="00644F82"/>
    <w:rsid w:val="0064537F"/>
    <w:rsid w:val="00653F6A"/>
    <w:rsid w:val="006546E8"/>
    <w:rsid w:val="006964F4"/>
    <w:rsid w:val="006971DA"/>
    <w:rsid w:val="006B7018"/>
    <w:rsid w:val="006C551D"/>
    <w:rsid w:val="006D100F"/>
    <w:rsid w:val="006D31D7"/>
    <w:rsid w:val="006D7343"/>
    <w:rsid w:val="006F70BA"/>
    <w:rsid w:val="00703441"/>
    <w:rsid w:val="00703451"/>
    <w:rsid w:val="0070348D"/>
    <w:rsid w:val="00714416"/>
    <w:rsid w:val="00716C00"/>
    <w:rsid w:val="007214DC"/>
    <w:rsid w:val="0072286A"/>
    <w:rsid w:val="0072289E"/>
    <w:rsid w:val="007228A9"/>
    <w:rsid w:val="0072723A"/>
    <w:rsid w:val="00727DFA"/>
    <w:rsid w:val="00734CD6"/>
    <w:rsid w:val="00736E43"/>
    <w:rsid w:val="00737E78"/>
    <w:rsid w:val="0074354B"/>
    <w:rsid w:val="007462EF"/>
    <w:rsid w:val="007603FB"/>
    <w:rsid w:val="00762F9C"/>
    <w:rsid w:val="007663DA"/>
    <w:rsid w:val="00767227"/>
    <w:rsid w:val="007710F9"/>
    <w:rsid w:val="007733A2"/>
    <w:rsid w:val="007753E4"/>
    <w:rsid w:val="00793BF6"/>
    <w:rsid w:val="007C1CB6"/>
    <w:rsid w:val="007C77EF"/>
    <w:rsid w:val="007D0F01"/>
    <w:rsid w:val="007D4FE6"/>
    <w:rsid w:val="007D57C2"/>
    <w:rsid w:val="007E3DDB"/>
    <w:rsid w:val="007F0847"/>
    <w:rsid w:val="00804A85"/>
    <w:rsid w:val="00813AB8"/>
    <w:rsid w:val="00815ECE"/>
    <w:rsid w:val="008323ED"/>
    <w:rsid w:val="00833B51"/>
    <w:rsid w:val="008474D6"/>
    <w:rsid w:val="008658A4"/>
    <w:rsid w:val="0086651D"/>
    <w:rsid w:val="008755E6"/>
    <w:rsid w:val="00875E91"/>
    <w:rsid w:val="008778E3"/>
    <w:rsid w:val="0088482C"/>
    <w:rsid w:val="008907C1"/>
    <w:rsid w:val="00896EF8"/>
    <w:rsid w:val="008A6486"/>
    <w:rsid w:val="008A655E"/>
    <w:rsid w:val="008A666C"/>
    <w:rsid w:val="008C2271"/>
    <w:rsid w:val="008D2C8D"/>
    <w:rsid w:val="008D7F6D"/>
    <w:rsid w:val="008F1A9A"/>
    <w:rsid w:val="009121CF"/>
    <w:rsid w:val="00916F63"/>
    <w:rsid w:val="00934C98"/>
    <w:rsid w:val="00936345"/>
    <w:rsid w:val="00937E89"/>
    <w:rsid w:val="00944968"/>
    <w:rsid w:val="009529EA"/>
    <w:rsid w:val="00963C57"/>
    <w:rsid w:val="00964C66"/>
    <w:rsid w:val="00966A5E"/>
    <w:rsid w:val="00980A1A"/>
    <w:rsid w:val="00980D92"/>
    <w:rsid w:val="0098642B"/>
    <w:rsid w:val="009966EE"/>
    <w:rsid w:val="009A0353"/>
    <w:rsid w:val="009A6FD4"/>
    <w:rsid w:val="009D57F0"/>
    <w:rsid w:val="009D798F"/>
    <w:rsid w:val="009E6D67"/>
    <w:rsid w:val="009E7320"/>
    <w:rsid w:val="00A1278B"/>
    <w:rsid w:val="00A2582C"/>
    <w:rsid w:val="00A279A7"/>
    <w:rsid w:val="00A30B9E"/>
    <w:rsid w:val="00A311C5"/>
    <w:rsid w:val="00A34507"/>
    <w:rsid w:val="00A34DB7"/>
    <w:rsid w:val="00A425CC"/>
    <w:rsid w:val="00A43EC3"/>
    <w:rsid w:val="00A75A65"/>
    <w:rsid w:val="00A86CC8"/>
    <w:rsid w:val="00A953E5"/>
    <w:rsid w:val="00AA00C3"/>
    <w:rsid w:val="00AA09C0"/>
    <w:rsid w:val="00AA595B"/>
    <w:rsid w:val="00AC1FC1"/>
    <w:rsid w:val="00AC4094"/>
    <w:rsid w:val="00AD0DAB"/>
    <w:rsid w:val="00AD18DD"/>
    <w:rsid w:val="00AE7B3D"/>
    <w:rsid w:val="00AF19A0"/>
    <w:rsid w:val="00AF4245"/>
    <w:rsid w:val="00B07469"/>
    <w:rsid w:val="00B16C21"/>
    <w:rsid w:val="00B233B4"/>
    <w:rsid w:val="00B351E4"/>
    <w:rsid w:val="00B363B7"/>
    <w:rsid w:val="00B36998"/>
    <w:rsid w:val="00B44D80"/>
    <w:rsid w:val="00B52385"/>
    <w:rsid w:val="00B6461B"/>
    <w:rsid w:val="00B71553"/>
    <w:rsid w:val="00B87281"/>
    <w:rsid w:val="00B94711"/>
    <w:rsid w:val="00BA0760"/>
    <w:rsid w:val="00BA2AE0"/>
    <w:rsid w:val="00BA4A75"/>
    <w:rsid w:val="00BA7E19"/>
    <w:rsid w:val="00BB7958"/>
    <w:rsid w:val="00BC2325"/>
    <w:rsid w:val="00BC2B80"/>
    <w:rsid w:val="00BC6C26"/>
    <w:rsid w:val="00BC761D"/>
    <w:rsid w:val="00BD304F"/>
    <w:rsid w:val="00BD37E4"/>
    <w:rsid w:val="00BD4BA5"/>
    <w:rsid w:val="00BD50F9"/>
    <w:rsid w:val="00BD6BF4"/>
    <w:rsid w:val="00BE0C07"/>
    <w:rsid w:val="00C02293"/>
    <w:rsid w:val="00C06651"/>
    <w:rsid w:val="00C21914"/>
    <w:rsid w:val="00C3473A"/>
    <w:rsid w:val="00C42970"/>
    <w:rsid w:val="00C46237"/>
    <w:rsid w:val="00C53B90"/>
    <w:rsid w:val="00C60309"/>
    <w:rsid w:val="00C625E7"/>
    <w:rsid w:val="00C646A3"/>
    <w:rsid w:val="00C738CC"/>
    <w:rsid w:val="00C773B3"/>
    <w:rsid w:val="00C80C86"/>
    <w:rsid w:val="00C91696"/>
    <w:rsid w:val="00C9566E"/>
    <w:rsid w:val="00C95A29"/>
    <w:rsid w:val="00C96A1A"/>
    <w:rsid w:val="00CA1380"/>
    <w:rsid w:val="00CA18D2"/>
    <w:rsid w:val="00CB44E9"/>
    <w:rsid w:val="00CB64ED"/>
    <w:rsid w:val="00CC205C"/>
    <w:rsid w:val="00CC5C8D"/>
    <w:rsid w:val="00CD038D"/>
    <w:rsid w:val="00CD18E7"/>
    <w:rsid w:val="00CD2036"/>
    <w:rsid w:val="00CF722F"/>
    <w:rsid w:val="00D10BA7"/>
    <w:rsid w:val="00D12961"/>
    <w:rsid w:val="00D15262"/>
    <w:rsid w:val="00D35660"/>
    <w:rsid w:val="00D3593B"/>
    <w:rsid w:val="00D41F21"/>
    <w:rsid w:val="00D56167"/>
    <w:rsid w:val="00D62C82"/>
    <w:rsid w:val="00D711EB"/>
    <w:rsid w:val="00D744CC"/>
    <w:rsid w:val="00D80801"/>
    <w:rsid w:val="00D87C46"/>
    <w:rsid w:val="00DA0D82"/>
    <w:rsid w:val="00DA73A4"/>
    <w:rsid w:val="00DD42A1"/>
    <w:rsid w:val="00DE08B5"/>
    <w:rsid w:val="00DE372F"/>
    <w:rsid w:val="00DE3810"/>
    <w:rsid w:val="00DE4404"/>
    <w:rsid w:val="00DF3EC3"/>
    <w:rsid w:val="00DF73F7"/>
    <w:rsid w:val="00E024F1"/>
    <w:rsid w:val="00E2424C"/>
    <w:rsid w:val="00E30D65"/>
    <w:rsid w:val="00E31674"/>
    <w:rsid w:val="00E4205B"/>
    <w:rsid w:val="00E51D5E"/>
    <w:rsid w:val="00E66E8B"/>
    <w:rsid w:val="00E70712"/>
    <w:rsid w:val="00E70D76"/>
    <w:rsid w:val="00E75342"/>
    <w:rsid w:val="00E86E7C"/>
    <w:rsid w:val="00E86F63"/>
    <w:rsid w:val="00E96978"/>
    <w:rsid w:val="00EA5A71"/>
    <w:rsid w:val="00EA5F76"/>
    <w:rsid w:val="00EB0903"/>
    <w:rsid w:val="00EB41A7"/>
    <w:rsid w:val="00EC1D54"/>
    <w:rsid w:val="00EC7C2F"/>
    <w:rsid w:val="00ED3966"/>
    <w:rsid w:val="00ED501F"/>
    <w:rsid w:val="00EF2C3F"/>
    <w:rsid w:val="00EF512C"/>
    <w:rsid w:val="00EF6911"/>
    <w:rsid w:val="00F03B76"/>
    <w:rsid w:val="00F1643D"/>
    <w:rsid w:val="00F16C67"/>
    <w:rsid w:val="00F4040C"/>
    <w:rsid w:val="00F5078C"/>
    <w:rsid w:val="00F56E0E"/>
    <w:rsid w:val="00F71498"/>
    <w:rsid w:val="00F927C6"/>
    <w:rsid w:val="00FA6EAA"/>
    <w:rsid w:val="00FC2F3C"/>
    <w:rsid w:val="00FD2110"/>
    <w:rsid w:val="00FD3654"/>
    <w:rsid w:val="00FD3F13"/>
    <w:rsid w:val="00FF0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50AB41-9900-4786-9AEB-02D7C2BCB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030CD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030CD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030CD1"/>
    <w:pPr>
      <w:ind w:left="720"/>
      <w:contextualSpacing/>
    </w:pPr>
  </w:style>
  <w:style w:type="paragraph" w:styleId="a4">
    <w:name w:val="Normal (Web)"/>
    <w:basedOn w:val="a"/>
    <w:rsid w:val="00030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uiPriority w:val="99"/>
    <w:qFormat/>
    <w:rsid w:val="00030CD1"/>
    <w:rPr>
      <w:rFonts w:cs="Times New Roman"/>
      <w:b/>
    </w:rPr>
  </w:style>
  <w:style w:type="paragraph" w:customStyle="1" w:styleId="312pt">
    <w:name w:val="Стиль Основной текст с отступом 3 + 12 pt"/>
    <w:basedOn w:val="3"/>
    <w:uiPriority w:val="99"/>
    <w:rsid w:val="00030CD1"/>
    <w:pPr>
      <w:spacing w:line="240" w:lineRule="auto"/>
      <w:ind w:left="284" w:firstLine="709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CharAttribute3">
    <w:name w:val="CharAttribute3"/>
    <w:uiPriority w:val="99"/>
    <w:rsid w:val="00030CD1"/>
    <w:rPr>
      <w:rFonts w:ascii="Times New Roman" w:hAnsi="Times New Roman"/>
      <w:color w:val="BC0000"/>
      <w:sz w:val="28"/>
    </w:rPr>
  </w:style>
  <w:style w:type="character" w:customStyle="1" w:styleId="CharAttribute0">
    <w:name w:val="CharAttribute0"/>
    <w:uiPriority w:val="99"/>
    <w:rsid w:val="00030CD1"/>
    <w:rPr>
      <w:rFonts w:ascii="Times New Roman" w:hAnsi="Times New Roman"/>
      <w:sz w:val="28"/>
    </w:rPr>
  </w:style>
  <w:style w:type="paragraph" w:customStyle="1" w:styleId="ParaAttribute0">
    <w:name w:val="ParaAttribute0"/>
    <w:uiPriority w:val="99"/>
    <w:rsid w:val="00030CD1"/>
    <w:pPr>
      <w:widowControl w:val="0"/>
      <w:wordWrap w:val="0"/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araAttribute1">
    <w:name w:val="ParaAttribute1"/>
    <w:uiPriority w:val="99"/>
    <w:rsid w:val="00030CD1"/>
    <w:pPr>
      <w:widowControl w:val="0"/>
      <w:wordWrap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araAttribute2">
    <w:name w:val="ParaAttribute2"/>
    <w:uiPriority w:val="99"/>
    <w:rsid w:val="00030CD1"/>
    <w:pPr>
      <w:widowControl w:val="0"/>
      <w:wordWrap w:val="0"/>
      <w:spacing w:after="0" w:line="240" w:lineRule="auto"/>
      <w:ind w:firstLine="708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araAttribute3">
    <w:name w:val="ParaAttribute3"/>
    <w:uiPriority w:val="99"/>
    <w:rsid w:val="00030CD1"/>
    <w:pPr>
      <w:widowControl w:val="0"/>
      <w:wordWrap w:val="0"/>
      <w:spacing w:after="0" w:line="240" w:lineRule="auto"/>
      <w:ind w:firstLine="708"/>
      <w:jc w:val="center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araAttribute6">
    <w:name w:val="ParaAttribute6"/>
    <w:uiPriority w:val="99"/>
    <w:rsid w:val="00030CD1"/>
    <w:pPr>
      <w:widowControl w:val="0"/>
      <w:wordWrap w:val="0"/>
      <w:spacing w:after="0" w:line="240" w:lineRule="auto"/>
      <w:ind w:left="249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araAttribute7">
    <w:name w:val="ParaAttribute7"/>
    <w:uiPriority w:val="99"/>
    <w:rsid w:val="00030CD1"/>
    <w:pPr>
      <w:widowControl w:val="0"/>
      <w:wordWrap w:val="0"/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araAttribute8">
    <w:name w:val="ParaAttribute8"/>
    <w:uiPriority w:val="99"/>
    <w:rsid w:val="00030CD1"/>
    <w:pPr>
      <w:widowControl w:val="0"/>
      <w:wordWrap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araAttribute9">
    <w:name w:val="ParaAttribute9"/>
    <w:uiPriority w:val="99"/>
    <w:rsid w:val="00030CD1"/>
    <w:pPr>
      <w:widowControl w:val="0"/>
      <w:wordWrap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araAttribute10">
    <w:name w:val="ParaAttribute10"/>
    <w:uiPriority w:val="99"/>
    <w:rsid w:val="00030CD1"/>
    <w:pPr>
      <w:widowControl w:val="0"/>
      <w:wordWrap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CharAttribute2">
    <w:name w:val="CharAttribute2"/>
    <w:uiPriority w:val="99"/>
    <w:rsid w:val="00030CD1"/>
    <w:rPr>
      <w:rFonts w:ascii="Times New Roman" w:hAnsi="Times New Roman"/>
      <w:b/>
      <w:sz w:val="28"/>
    </w:rPr>
  </w:style>
  <w:style w:type="character" w:customStyle="1" w:styleId="CharAttribute6">
    <w:name w:val="CharAttribute6"/>
    <w:uiPriority w:val="99"/>
    <w:rsid w:val="00030CD1"/>
    <w:rPr>
      <w:rFonts w:ascii="Times New Roman" w:hAnsi="Times New Roman"/>
      <w:color w:val="FF0000"/>
      <w:sz w:val="28"/>
    </w:rPr>
  </w:style>
  <w:style w:type="character" w:customStyle="1" w:styleId="CharAttribute11">
    <w:name w:val="CharAttribute11"/>
    <w:uiPriority w:val="99"/>
    <w:rsid w:val="00030CD1"/>
    <w:rPr>
      <w:rFonts w:ascii="Times New Roman" w:eastAsia="Times New Roman" w:hAnsi="Calibri"/>
      <w:b/>
      <w:sz w:val="28"/>
    </w:rPr>
  </w:style>
  <w:style w:type="character" w:customStyle="1" w:styleId="CharAttribute12">
    <w:name w:val="CharAttribute12"/>
    <w:uiPriority w:val="99"/>
    <w:rsid w:val="00030CD1"/>
    <w:rPr>
      <w:rFonts w:ascii="Times New Roman" w:eastAsia="Times New Roman" w:hAnsi="Calibri"/>
      <w:sz w:val="28"/>
    </w:rPr>
  </w:style>
  <w:style w:type="character" w:customStyle="1" w:styleId="apple-converted-space">
    <w:name w:val="apple-converted-space"/>
    <w:basedOn w:val="a0"/>
    <w:uiPriority w:val="99"/>
    <w:rsid w:val="00030CD1"/>
    <w:rPr>
      <w:rFonts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030C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30CD1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6359A1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59A1"/>
    <w:rPr>
      <w:rFonts w:ascii="Calibri" w:hAnsi="Calibri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86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86CC8"/>
  </w:style>
  <w:style w:type="paragraph" w:styleId="aa">
    <w:name w:val="footer"/>
    <w:basedOn w:val="a"/>
    <w:link w:val="ab"/>
    <w:uiPriority w:val="99"/>
    <w:unhideWhenUsed/>
    <w:rsid w:val="00A86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6CC8"/>
  </w:style>
  <w:style w:type="paragraph" w:styleId="ac">
    <w:name w:val="No Spacing"/>
    <w:uiPriority w:val="1"/>
    <w:qFormat/>
    <w:rsid w:val="008778E3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332D4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32D4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32D4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32D4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32D4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32D48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2D67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D671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2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16888-2648-43B0-9D2A-9F4E6D068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meiman</cp:lastModifiedBy>
  <cp:revision>6</cp:revision>
  <cp:lastPrinted>2017-03-31T09:26:00Z</cp:lastPrinted>
  <dcterms:created xsi:type="dcterms:W3CDTF">2017-03-31T09:27:00Z</dcterms:created>
  <dcterms:modified xsi:type="dcterms:W3CDTF">2017-04-06T12:01:00Z</dcterms:modified>
</cp:coreProperties>
</file>